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06289F" w:rsidR="00A23F48" w:rsidTr="41B103B3" w14:paraId="30920A1D" w14:textId="77777777">
        <w:trPr>
          <w:trHeight w:val="3428"/>
        </w:trPr>
        <w:tc>
          <w:tcPr>
            <w:tcW w:w="2684" w:type="dxa"/>
            <w:shd w:val="clear" w:color="auto" w:fill="FFEFFF"/>
          </w:tcPr>
          <w:p w:rsidRPr="0006289F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06289F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What will we be learning?</w:t>
            </w:r>
          </w:p>
          <w:p w:rsidRPr="0006289F" w:rsidR="008E39B4" w:rsidP="41B103B3" w:rsidRDefault="001E0BE0" w14:paraId="6E91FC8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289F">
              <w:rPr>
                <w:rFonts w:cstheme="minorHAnsi"/>
                <w:color w:val="000000" w:themeColor="text1"/>
                <w:sz w:val="20"/>
                <w:szCs w:val="20"/>
              </w:rPr>
              <w:t>Algebra recap &amp; extension</w:t>
            </w:r>
          </w:p>
          <w:p w:rsidRPr="0006289F" w:rsidR="001E0BE0" w:rsidP="41B103B3" w:rsidRDefault="001E0BE0" w14:paraId="4727E82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289F">
              <w:rPr>
                <w:rFonts w:cstheme="minorHAnsi"/>
                <w:color w:val="000000" w:themeColor="text1"/>
                <w:sz w:val="20"/>
                <w:szCs w:val="20"/>
              </w:rPr>
              <w:t>Graphs recap &amp; extension</w:t>
            </w:r>
          </w:p>
          <w:p w:rsidRPr="0006289F" w:rsidR="001E0BE0" w:rsidP="41B103B3" w:rsidRDefault="001E0BE0" w14:paraId="757809B9" w14:textId="1A44EE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289F">
              <w:rPr>
                <w:rFonts w:cstheme="minorHAnsi"/>
                <w:color w:val="000000" w:themeColor="text1"/>
                <w:sz w:val="20"/>
                <w:szCs w:val="20"/>
              </w:rPr>
              <w:t>Real life graphs</w:t>
            </w:r>
          </w:p>
        </w:tc>
        <w:tc>
          <w:tcPr>
            <w:tcW w:w="5386" w:type="dxa"/>
            <w:shd w:val="clear" w:color="auto" w:fill="FFEFFF"/>
          </w:tcPr>
          <w:p w:rsidRPr="0006289F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06289F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Why this? Why now?</w:t>
            </w:r>
          </w:p>
          <w:p w:rsidRPr="0006289F" w:rsidR="008E39B4" w:rsidP="00FE54CF" w:rsidRDefault="00856CA0" w14:paraId="4C75361B" w14:textId="219E4A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289F">
              <w:rPr>
                <w:rFonts w:cstheme="minorHAnsi"/>
                <w:color w:val="000000" w:themeColor="text1"/>
                <w:sz w:val="20"/>
                <w:szCs w:val="20"/>
              </w:rPr>
              <w:t xml:space="preserve">Algebra Graphs and </w:t>
            </w:r>
            <w:proofErr w:type="gramStart"/>
            <w:r w:rsidRPr="0006289F">
              <w:rPr>
                <w:rFonts w:cstheme="minorHAnsi"/>
                <w:color w:val="000000" w:themeColor="text1"/>
                <w:sz w:val="20"/>
                <w:szCs w:val="20"/>
              </w:rPr>
              <w:t>real life</w:t>
            </w:r>
            <w:proofErr w:type="gramEnd"/>
            <w:r w:rsidRPr="0006289F">
              <w:rPr>
                <w:rFonts w:cstheme="minorHAnsi"/>
                <w:color w:val="000000" w:themeColor="text1"/>
                <w:sz w:val="20"/>
                <w:szCs w:val="20"/>
              </w:rPr>
              <w:t xml:space="preserve"> graphs builds on knowledge gained in key stage 3 and builds towards an ability to solve GCSE questions involving these topics.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:rsidRPr="0006289F" w:rsidR="008E39B4" w:rsidP="00FE54CF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06289F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Key Words</w:t>
            </w:r>
            <w:r w:rsidRPr="0006289F" w:rsidR="00811F13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:</w:t>
            </w:r>
          </w:p>
          <w:p w:rsidRPr="0006289F" w:rsidR="00BF364D" w:rsidP="00BF364D" w:rsidRDefault="00856CA0" w14:paraId="79EEAFE1" w14:textId="6D78221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Expressions</w:t>
            </w:r>
          </w:p>
          <w:p w:rsidRPr="0006289F" w:rsidR="00856CA0" w:rsidP="00BF364D" w:rsidRDefault="00856CA0" w14:paraId="6E3566AF" w14:textId="5583986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Equations</w:t>
            </w:r>
          </w:p>
          <w:p w:rsidRPr="0006289F" w:rsidR="00856CA0" w:rsidP="00BF364D" w:rsidRDefault="00856CA0" w14:paraId="3D4DCC29" w14:textId="07383E33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Formulae</w:t>
            </w:r>
          </w:p>
          <w:p w:rsidRPr="0006289F" w:rsidR="00856CA0" w:rsidP="00BF364D" w:rsidRDefault="00856CA0" w14:paraId="0DBDD39E" w14:textId="242873A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Identities</w:t>
            </w:r>
          </w:p>
          <w:p w:rsidRPr="0006289F" w:rsidR="00856CA0" w:rsidP="00BF364D" w:rsidRDefault="00856CA0" w14:paraId="3EE887A2" w14:textId="362BADE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Inequalities</w:t>
            </w:r>
          </w:p>
          <w:p w:rsidRPr="0006289F" w:rsidR="00856CA0" w:rsidP="00BF364D" w:rsidRDefault="00856CA0" w14:paraId="6E99CBB3" w14:textId="7278E00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Terms</w:t>
            </w:r>
          </w:p>
          <w:p w:rsidRPr="0006289F" w:rsidR="00856CA0" w:rsidP="00BF364D" w:rsidRDefault="00856CA0" w14:paraId="521B487C" w14:textId="7C058876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Factors</w:t>
            </w:r>
          </w:p>
          <w:p w:rsidRPr="0006289F" w:rsidR="00887C60" w:rsidP="00BF364D" w:rsidRDefault="00887C60" w14:paraId="7B51066F" w14:textId="0F5FB7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Surds</w:t>
            </w:r>
          </w:p>
          <w:p w:rsidRPr="0006289F" w:rsidR="00887C60" w:rsidP="00BF364D" w:rsidRDefault="00887C60" w14:paraId="66014C72" w14:textId="5ADE9AF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bracket</w:t>
            </w:r>
          </w:p>
          <w:p w:rsidRPr="0006289F" w:rsidR="00887C60" w:rsidP="00BF364D" w:rsidRDefault="00887C60" w14:paraId="06BA7BC7" w14:textId="6A9BD14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parallel</w:t>
            </w:r>
          </w:p>
          <w:p w:rsidRPr="0006289F" w:rsidR="00887C60" w:rsidP="00BF364D" w:rsidRDefault="00887C60" w14:paraId="76B77E88" w14:textId="0661FB33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gradient</w:t>
            </w:r>
          </w:p>
          <w:p w:rsidRPr="0006289F" w:rsidR="00856CA0" w:rsidP="00BF364D" w:rsidRDefault="00887C60" w14:paraId="49147324" w14:textId="6CA438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reciprocal</w:t>
            </w:r>
          </w:p>
        </w:tc>
      </w:tr>
      <w:tr w:rsidRPr="0006289F" w:rsidR="008E39B4" w:rsidTr="41B103B3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:rsidRPr="0006289F" w:rsidR="008E39B4" w:rsidP="00FE54CF" w:rsidRDefault="008E39B4" w14:paraId="6D9AD2CC" w14:textId="2F469CE4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06289F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What will we learn?</w:t>
            </w:r>
          </w:p>
          <w:p w:rsidRPr="0006289F" w:rsidR="00856CA0" w:rsidP="0006289F" w:rsidRDefault="00856CA0" w14:paraId="476E2F36" w14:textId="7837EB55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Understand and use the concepts and vocabulary of expressions, equations, formulae, identities, inequalities, terms and factors (review of Year 9)</w:t>
            </w:r>
          </w:p>
          <w:p w:rsidRPr="0006289F" w:rsidR="00856CA0" w:rsidP="0006289F" w:rsidRDefault="00856CA0" w14:paraId="35D5A98C" w14:textId="77777777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Simplify and manipulate algebraic expressions (including those involving surds) by:</w:t>
            </w:r>
          </w:p>
          <w:p w:rsidRPr="0006289F" w:rsidR="00856CA0" w:rsidP="0006289F" w:rsidRDefault="00856CA0" w14:paraId="60D63ABF" w14:textId="77777777">
            <w:pPr>
              <w:numPr>
                <w:ilvl w:val="1"/>
                <w:numId w:val="9"/>
              </w:numPr>
              <w:spacing w:before="100" w:beforeAutospacing="1" w:after="100" w:afterAutospacing="1" w:line="312" w:lineRule="atLeas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collecting like terms</w:t>
            </w:r>
          </w:p>
          <w:p w:rsidRPr="0006289F" w:rsidR="00856CA0" w:rsidP="0006289F" w:rsidRDefault="00856CA0" w14:paraId="159897E4" w14:textId="77777777">
            <w:pPr>
              <w:numPr>
                <w:ilvl w:val="1"/>
                <w:numId w:val="9"/>
              </w:numPr>
              <w:spacing w:before="100" w:beforeAutospacing="1" w:after="100" w:afterAutospacing="1" w:line="312" w:lineRule="atLeas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multiplying a single term over a bracket</w:t>
            </w:r>
          </w:p>
          <w:p w:rsidRPr="0006289F" w:rsidR="00856CA0" w:rsidP="0006289F" w:rsidRDefault="00856CA0" w14:paraId="144C229A" w14:textId="76507C68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taking out common factors</w:t>
            </w:r>
          </w:p>
          <w:p w:rsidRPr="0006289F" w:rsidR="00856CA0" w:rsidP="0006289F" w:rsidRDefault="00856CA0" w14:paraId="08C19CE4" w14:textId="6927D242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Deduce expressions to calculate the nth term of a linear sequence</w:t>
            </w:r>
          </w:p>
          <w:p w:rsidRPr="0006289F" w:rsidR="00856CA0" w:rsidP="0006289F" w:rsidRDefault="00856CA0" w14:paraId="37BA0C76" w14:textId="313F7570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Solve linear equations in one unknown algebraically including those with the unknown on both sides of the equation (review of Year 9)</w:t>
            </w:r>
          </w:p>
          <w:p w:rsidRPr="0006289F" w:rsidR="00856CA0" w:rsidP="0006289F" w:rsidRDefault="00856CA0" w14:paraId="6A890926" w14:textId="4CAFFA0F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Solve geometrical problems on co-ordinate axes</w:t>
            </w:r>
          </w:p>
          <w:p w:rsidRPr="0006289F" w:rsidR="00856CA0" w:rsidP="0006289F" w:rsidRDefault="00856CA0" w14:paraId="1D7703FE" w14:textId="77777777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Use the form </w:t>
            </w:r>
            <w:r w:rsidRPr="0006289F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3B5F818" wp14:editId="36FB7AF9">
                  <wp:extent cx="676275" cy="161925"/>
                  <wp:effectExtent l="0" t="0" r="9525" b="9525"/>
                  <wp:docPr id="21" name="Picture 21" descr="http://aqamaths.aqa.org.uk/custom_content/8300_Foundation_images/coordinates_and_linear_graphs/y=mx+c%202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qamaths.aqa.org.uk/custom_content/8300_Foundation_images/coordinates_and_linear_graphs/y=mx+c%202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 to identify parallel lines</w:t>
            </w:r>
          </w:p>
          <w:p w:rsidRPr="0006289F" w:rsidR="00856CA0" w:rsidP="0006289F" w:rsidRDefault="00856CA0" w14:paraId="1618FB8D" w14:textId="27327E38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Find the equation of the line through two given points, or through one point with a given gradient</w:t>
            </w:r>
          </w:p>
          <w:p w:rsidRPr="0006289F" w:rsidR="00856CA0" w:rsidP="0006289F" w:rsidRDefault="00856CA0" w14:paraId="5720F9B1" w14:textId="52848B5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Identify and interpret gradients and intercepts of linear functions graphically and algebraically</w:t>
            </w:r>
          </w:p>
          <w:p w:rsidRPr="0006289F" w:rsidR="00856CA0" w:rsidP="0006289F" w:rsidRDefault="00856CA0" w14:paraId="41E334D8" w14:textId="13C0F73F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Plot and interpret graphs (including reciprocal graphs) and graphs of non-standard functions in real contexts, to find approximate solutions to problems such as simple kinematic problems involving distance, speed and acceleration</w:t>
            </w:r>
          </w:p>
          <w:p w:rsidRPr="0006289F" w:rsidR="00856CA0" w:rsidP="0006289F" w:rsidRDefault="00856CA0" w14:paraId="6CD9EE92" w14:textId="401CB98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06289F">
              <w:rPr>
                <w:rFonts w:eastAsia="Times New Roman" w:cstheme="minorHAnsi"/>
                <w:sz w:val="20"/>
                <w:szCs w:val="20"/>
                <w:lang w:eastAsia="en-GB"/>
              </w:rPr>
              <w:t>Interpret the gradient of a straight-line graph as a rate of change</w:t>
            </w:r>
          </w:p>
          <w:p w:rsidRPr="0006289F" w:rsidR="008E39B4" w:rsidP="41B103B3" w:rsidRDefault="008E39B4" w14:paraId="704CD9BE" w14:textId="7BA080E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Pr="0006289F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Pr="0006289F" w:rsidR="0006289F" w:rsidTr="41B103B3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:rsidRPr="0006289F" w:rsidR="0006289F" w:rsidP="0006289F" w:rsidRDefault="0006289F" w14:paraId="4D5545D5" w14:textId="77777777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06289F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lastRenderedPageBreak/>
              <w:t>What opportunities are there for wider study?</w:t>
            </w:r>
          </w:p>
          <w:p w:rsidRPr="0006289F" w:rsidR="0006289F" w:rsidP="0006289F" w:rsidRDefault="0006289F" w14:paraId="5B64EDD2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289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Dr Frost Maths </w:t>
            </w:r>
            <w:r w:rsidRPr="0006289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is the primary resource that we use for </w:t>
            </w:r>
            <w:proofErr w:type="spellStart"/>
            <w:r w:rsidRPr="0006289F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homestudies</w:t>
            </w:r>
            <w:proofErr w:type="spellEnd"/>
            <w:r w:rsidRPr="0006289F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and it has lots of useful revision tools.  </w:t>
            </w:r>
            <w:r w:rsidRPr="0006289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4A046B47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289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Alongside this, you can search for a specific topic and you can either practise some questions online or watch a video. Under the resources section, there is also a “Full Coverage” document for some topics that have a huge bank of exam questions on the topic in question.  </w:t>
            </w:r>
            <w:r w:rsidRPr="0006289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26946267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w:tgtFrame="_blank" w:history="1" r:id="rId11">
              <w:r w:rsidRPr="0006289F">
                <w:rPr>
                  <w:rStyle w:val="normaltextrun"/>
                  <w:rFonts w:asciiTheme="minorHAnsi" w:hAnsiTheme="minorHAnsi" w:cstheme="minorHAnsi"/>
                  <w:color w:val="0000FF"/>
                  <w:sz w:val="20"/>
                  <w:szCs w:val="20"/>
                  <w:lang w:eastAsia="en-US"/>
                </w:rPr>
                <w:t>https://www.drfrostmaths.com/course.php?sid=-10  </w:t>
              </w:r>
            </w:hyperlink>
            <w:r w:rsidRPr="0006289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258FDA91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28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1AC0BBA7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289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Corbett Maths -</w:t>
            </w:r>
            <w:r w:rsidRPr="0006289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video links as well as Practice Questions and Textbook Exercises and answers available.  </w:t>
            </w:r>
            <w:r w:rsidRPr="0006289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6EEBBA60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w:tgtFrame="_blank" w:history="1" r:id="rId12">
              <w:r w:rsidRPr="0006289F">
                <w:rPr>
                  <w:rStyle w:val="normaltextrun"/>
                  <w:rFonts w:asciiTheme="minorHAnsi" w:hAnsiTheme="minorHAnsi" w:cstheme="minorHAnsi"/>
                  <w:color w:val="0000FF"/>
                  <w:sz w:val="20"/>
                  <w:szCs w:val="20"/>
                  <w:lang w:eastAsia="en-US"/>
                </w:rPr>
                <w:t>https://corbettmaths.com/contents/ </w:t>
              </w:r>
            </w:hyperlink>
            <w:r w:rsidRPr="0006289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6459E45E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28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679ACEC6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6289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MathsGenie</w:t>
            </w:r>
            <w:proofErr w:type="spellEnd"/>
            <w:r w:rsidRPr="0006289F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- </w:t>
            </w:r>
            <w:r w:rsidRPr="0006289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website that has videos and exam questions (along with worked solutions).  </w:t>
            </w:r>
            <w:r w:rsidRPr="0006289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38FB7FF6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w:tgtFrame="_blank" w:history="1" r:id="rId13">
              <w:r w:rsidRPr="0006289F">
                <w:rPr>
                  <w:rStyle w:val="normaltextrun"/>
                  <w:rFonts w:asciiTheme="minorHAnsi" w:hAnsiTheme="minorHAnsi" w:cstheme="minorHAnsi"/>
                  <w:color w:val="0000FF"/>
                  <w:sz w:val="20"/>
                  <w:szCs w:val="20"/>
                  <w:lang w:eastAsia="en-US"/>
                </w:rPr>
                <w:t>https://www.mathsgenie.co.uk/advance-information.html</w:t>
              </w:r>
            </w:hyperlink>
            <w:r w:rsidRPr="0006289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 </w:t>
            </w:r>
            <w:r w:rsidRPr="0006289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2368C7C7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28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05C4D4BE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289F">
              <w:rPr>
                <w:rFonts w:cstheme="minorHAnsi"/>
                <w:color w:val="000000" w:themeColor="text1"/>
                <w:sz w:val="20"/>
                <w:szCs w:val="20"/>
              </w:rPr>
              <w:t>Careers link</w:t>
            </w:r>
          </w:p>
          <w:p w:rsidRPr="0006289F" w:rsidR="0006289F" w:rsidP="0006289F" w:rsidRDefault="0006289F" w14:paraId="001E2D6F" w14:textId="6B2240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289F">
              <w:rPr>
                <w:rFonts w:cstheme="minorHAnsi"/>
                <w:color w:val="000000" w:themeColor="text1"/>
                <w:sz w:val="20"/>
                <w:szCs w:val="20"/>
              </w:rPr>
              <w:t>Maths teacher, Accountant</w:t>
            </w:r>
          </w:p>
        </w:tc>
        <w:tc>
          <w:tcPr>
            <w:tcW w:w="2268" w:type="dxa"/>
            <w:vMerge/>
          </w:tcPr>
          <w:p w:rsidRPr="0006289F" w:rsidR="0006289F" w:rsidP="0006289F" w:rsidRDefault="0006289F" w14:paraId="20C1B22D" w14:textId="7777777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Pr="0006289F" w:rsidR="0006289F" w:rsidTr="41B103B3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:rsidRPr="0006289F" w:rsidR="0006289F" w:rsidP="0006289F" w:rsidRDefault="0006289F" w14:paraId="1C0CD4C2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289F">
              <w:rPr>
                <w:rStyle w:val="normaltextrun"/>
                <w:rFonts w:asciiTheme="minorHAnsi" w:hAnsiTheme="minorHAnsi" w:cstheme="minorHAnsi"/>
                <w:b/>
                <w:bCs/>
                <w:color w:val="461E64"/>
                <w:sz w:val="20"/>
                <w:szCs w:val="20"/>
                <w:lang w:eastAsia="en-US"/>
              </w:rPr>
              <w:t>How will I be assessed?</w:t>
            </w:r>
            <w:r w:rsidRPr="0006289F">
              <w:rPr>
                <w:rStyle w:val="eop"/>
                <w:rFonts w:asciiTheme="minorHAnsi" w:hAnsiTheme="minorHAnsi" w:cstheme="minorHAnsi"/>
                <w:color w:val="461E64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334AD258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289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Half term assessments</w:t>
            </w:r>
            <w:r w:rsidRPr="0006289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587458D4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6289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Homestudy</w:t>
            </w:r>
            <w:proofErr w:type="spellEnd"/>
            <w:r w:rsidRPr="0006289F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tasks</w:t>
            </w:r>
            <w:r w:rsidRPr="0006289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02809536" w14:textId="77777777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289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Quality of classwork</w:t>
            </w:r>
            <w:r w:rsidRPr="0006289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:rsidRPr="0006289F" w:rsidR="0006289F" w:rsidP="0006289F" w:rsidRDefault="0006289F" w14:paraId="19E8E414" w14:textId="7777777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Pr="0006289F" w:rsidR="0006289F" w:rsidP="0006289F" w:rsidRDefault="0006289F" w14:paraId="7C953E82" w14:textId="48EA00C6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:rsidRPr="0006289F" w:rsidR="0006289F" w:rsidP="0006289F" w:rsidRDefault="0006289F" w14:paraId="048BF811" w14:textId="7777777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Pr="0006289F" w:rsidR="0053445E" w:rsidP="008E39B4" w:rsidRDefault="00A12982" w14:paraId="42B3A29B" w14:textId="49864984">
      <w:pPr>
        <w:rPr>
          <w:rFonts w:cstheme="minorHAnsi"/>
          <w:sz w:val="20"/>
          <w:szCs w:val="20"/>
        </w:rPr>
      </w:pPr>
    </w:p>
    <w:sectPr w:rsidRPr="0006289F" w:rsidR="0053445E" w:rsidSect="00A23F48">
      <w:headerReference w:type="default" r:id="rId14"/>
      <w:foot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2982" w:rsidP="00017B74" w:rsidRDefault="00A12982" w14:paraId="706EFAB7" w14:textId="77777777">
      <w:pPr>
        <w:spacing w:after="0" w:line="240" w:lineRule="auto"/>
      </w:pPr>
      <w:r>
        <w:separator/>
      </w:r>
    </w:p>
  </w:endnote>
  <w:endnote w:type="continuationSeparator" w:id="0">
    <w:p w:rsidR="00A12982" w:rsidP="00017B74" w:rsidRDefault="00A12982" w14:paraId="307C40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2982" w:rsidP="00017B74" w:rsidRDefault="00A12982" w14:paraId="17BBD5C2" w14:textId="77777777">
      <w:pPr>
        <w:spacing w:after="0" w:line="240" w:lineRule="auto"/>
      </w:pPr>
      <w:r>
        <w:separator/>
      </w:r>
    </w:p>
  </w:footnote>
  <w:footnote w:type="continuationSeparator" w:id="0">
    <w:p w:rsidR="00A12982" w:rsidP="00017B74" w:rsidRDefault="00A12982" w14:paraId="662372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63EAEAA">
      <w:rPr/>
      <w:t xml:space="preserve"> Year 10 Foundation Unit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E510F99"/>
    <w:multiLevelType w:val="multilevel"/>
    <w:tmpl w:val="2FDC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1D15D3F"/>
    <w:multiLevelType w:val="hybridMultilevel"/>
    <w:tmpl w:val="16F88F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2BD4A27"/>
    <w:multiLevelType w:val="multilevel"/>
    <w:tmpl w:val="04A6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416E48C"/>
    <w:multiLevelType w:val="hybridMultilevel"/>
    <w:tmpl w:val="E9F01BD0"/>
    <w:lvl w:ilvl="0" w:tplc="4858D9E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C0A12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AA9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30F2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78AA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427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50C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2E6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806D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76CE0"/>
    <w:multiLevelType w:val="hybridMultilevel"/>
    <w:tmpl w:val="D6C4D92E"/>
    <w:lvl w:ilvl="0" w:tplc="4A1C7E2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27658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5C8D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382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927A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D458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4A5F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48B9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C6A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804E74"/>
    <w:multiLevelType w:val="hybridMultilevel"/>
    <w:tmpl w:val="20745C92"/>
    <w:lvl w:ilvl="0" w:tplc="B1F4818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2861FD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63648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2A6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840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1444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3C4A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8EE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E98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A7C6CC"/>
    <w:multiLevelType w:val="hybridMultilevel"/>
    <w:tmpl w:val="5A62E7B4"/>
    <w:lvl w:ilvl="0" w:tplc="912CC7E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BE47C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968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F0A5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AA8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502B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94D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6AF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7C9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95C1A8"/>
    <w:multiLevelType w:val="hybridMultilevel"/>
    <w:tmpl w:val="A28A3176"/>
    <w:lvl w:ilvl="0" w:tplc="F77837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5B238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D22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DA89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5CB5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6814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8E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80A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20FE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 w:val="false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6289F"/>
    <w:rsid w:val="0007415F"/>
    <w:rsid w:val="00091AD5"/>
    <w:rsid w:val="001E0BE0"/>
    <w:rsid w:val="00200889"/>
    <w:rsid w:val="00236604"/>
    <w:rsid w:val="002B0167"/>
    <w:rsid w:val="003E6B6F"/>
    <w:rsid w:val="00440E6C"/>
    <w:rsid w:val="004510BE"/>
    <w:rsid w:val="00487E07"/>
    <w:rsid w:val="005F4E99"/>
    <w:rsid w:val="007146EF"/>
    <w:rsid w:val="007273FA"/>
    <w:rsid w:val="00811F13"/>
    <w:rsid w:val="0083335D"/>
    <w:rsid w:val="00847F4E"/>
    <w:rsid w:val="00856CA0"/>
    <w:rsid w:val="00867D25"/>
    <w:rsid w:val="00887C60"/>
    <w:rsid w:val="008B1952"/>
    <w:rsid w:val="008E39B4"/>
    <w:rsid w:val="008F400F"/>
    <w:rsid w:val="00A12982"/>
    <w:rsid w:val="00A23F48"/>
    <w:rsid w:val="00A314F1"/>
    <w:rsid w:val="00BA646E"/>
    <w:rsid w:val="00BF364D"/>
    <w:rsid w:val="00CA59AB"/>
    <w:rsid w:val="00DB0006"/>
    <w:rsid w:val="00DC1B6D"/>
    <w:rsid w:val="00DC23A5"/>
    <w:rsid w:val="00E5371A"/>
    <w:rsid w:val="00EF5F4A"/>
    <w:rsid w:val="00F43D58"/>
    <w:rsid w:val="00F9765D"/>
    <w:rsid w:val="00FB7D5A"/>
    <w:rsid w:val="00FE1C68"/>
    <w:rsid w:val="1227E09A"/>
    <w:rsid w:val="41B103B3"/>
    <w:rsid w:val="45989F69"/>
    <w:rsid w:val="663EA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efaultParagraphFont"/>
    <w:rsid w:val="00BF364D"/>
  </w:style>
  <w:style w:type="character" w:styleId="eop" w:customStyle="1">
    <w:name w:val="eop"/>
    <w:basedOn w:val="DefaultParagraphFont"/>
    <w:rsid w:val="00BF364D"/>
  </w:style>
  <w:style w:type="paragraph" w:styleId="Default" w:customStyle="1">
    <w:name w:val="Default"/>
    <w:rsid w:val="00BF3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" w:customStyle="1">
    <w:name w:val="paragraph"/>
    <w:basedOn w:val="Normal"/>
    <w:rsid w:val="000628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mathsgenie.co.uk/advance-information.html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orbettmaths.com/contents/%E2%80%AF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drfrostmaths.com/course.php?sid=-10%E2%80%AF%E2%80%AF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2" ma:contentTypeDescription="Create a new document." ma:contentTypeScope="" ma:versionID="040f7b4071eacbcd28c961fa11b758de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a1d68c3861e60eaa60961c2a8485703f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CF176-D5FE-47BC-B238-30FE1258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SCooper</lastModifiedBy>
  <revision>7</revision>
  <dcterms:created xsi:type="dcterms:W3CDTF">2022-06-06T09:15:00.0000000Z</dcterms:created>
  <dcterms:modified xsi:type="dcterms:W3CDTF">2022-06-29T12:29:40.5438203Z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